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ciągle orze, a nigdy nie sieje? Czy tylko przewraca skiby i bronuje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oracz codziennie orze, aby siać?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każdego dnia oracz orze, aby siał? przegania brozdy, a włóczy rolę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cały dzień będzie oracz orał, aby siał, będzie przewracał i bronował ziemię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wciąż tylko orze [pod zasiew], przewraca i bronuje swą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orze, aby siać,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każdego dnia oracz orze pod zasiew, przewraca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 pod zasiew, bez ustanku spulchnia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codziennie orze pod zasiew, spulchnia glebę i bronuje?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ввесь день орач буде орати? Чи він приготовив насіння перед тим, що обробив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rolnik orze każdego dnia by siać? Czy robi bruzdy oraz bronuje swoją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przez cały dzień orze pod zasiew, spulchnia i bronuje glebę?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2024-05-11T08:10:24Z</dcterms:modified>
</cp:coreProperties>
</file>