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Arielu,* Arielu, grodzie obozowania Dawida!** Dodawajcie*** rok do roku, niech święta biegną swym cyklem!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Arielu, grodzie obozu Dawida! Dodawajcie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 do roku, niech święta biegną swym trybem!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Arielu, Arielu, miasto, w którym mieszkał Dawid. Dodawajcie rok do roku, niech zarzynają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Aryjelowi! Aryjelowi miastu, w którem mieszkał Dawid. Przydajcie rok do roku, niechaj rzeżą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Ariel, Ariel, miasto, którego dobył Dawid! Przydan jest rok do roku, święta uroczyste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Arielu, Arielu, miasto, gdzie obozował Dawid! Dodajcie rok do roku, święta niech biegną swym cyklem!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Arielowi, Arielowi, ("Ognisku Bożemu") miastu, w którym obozował Dawid! Dodajcie rok do roku, niech święta dopełnią swojej kolejności!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Arielu, Arielu, miasto, gdzie Dawid rozłożył się obozem! Dodajcie rok do roku, niech święta przebiegają swoim cyklem!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Arielu, Arielu, miasto, przeciw któremu Dawid stał obozem. Dodawajcie rok do roku, niech święta biegną swym cyklem.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Uruelu, Uruelu; Miasto, gdzie obozem rozłożył się Dawid! Dodajcie rok do roku, niech [jeszcze] święta obiegną swą kolej,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місто Аріїл, проти якого воював Давид. Ви зібрали плоди з року на рік, бо їсте з моавом.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Arielu, Arielu, mieście w którym osiadł Dawid! Dodajcie jeszcze rok do roku, niechaj zatoczą koło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Arielowi, Arielowi, miastu, w którym obozował Dawid! Dodajcie rok do roku; niech kolejno przebiegną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Boży, lub: lwica Boża; rycerz Boży, palenisko ołtarza (Bożego), od </w:t>
      </w:r>
      <w:r>
        <w:rPr>
          <w:rtl/>
        </w:rPr>
        <w:t>ארה</w:t>
      </w:r>
      <w:r>
        <w:rPr>
          <w:rtl w:val="0"/>
        </w:rPr>
        <w:t xml:space="preserve"> , &lt;x&gt;290 29:1&lt;/x&gt;L. Określenie to odnosi się w tym przypadku do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to oznaczać obozowanie przyjazne lub obleganie.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Dodawajcie, </w:t>
      </w:r>
      <w:r>
        <w:rPr>
          <w:rtl/>
        </w:rPr>
        <w:t>סְפּו</w:t>
      </w:r>
      <w:r>
        <w:rPr>
          <w:rtl w:val="0"/>
        </w:rPr>
        <w:t xml:space="preserve"> (sefu): wg 1QIsa a : Dodaj, </w:t>
      </w:r>
      <w:r>
        <w:rPr>
          <w:rtl/>
        </w:rPr>
        <w:t>ספי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2024-06-01T12:16:31Z</dcterms:modified>
</cp:coreProperties>
</file>