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przekornym synom! – oświadczenie* JAHWE – za wykonywanie planu, ale nie mojego,** i oblewanie umowy,*** lecz nie w moim duchu, aby dodawać grzech do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przekornym synom! — oświadcza JAHWE. Wypełniają plan — ale nie mój. Prowadzą rokowania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lecz nie w moim duchu. I dodają tylko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upartym synom, mówi JAHWE, którzy naradzają się, ale nie ze mną, i zasłaniają nakryciem, ale nie z mojego ducha, aby dodawać grzech do grzechu;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synom odpornym, mówi Pan, którzy czynią radę, ale nie ze mnie, i nakrywają ją nakryciem, ale nie z ducha mojego, aby przyczyniali grzechu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synowie zbiegowie! mówi JAHWE, abyście czynili radę, a nie ze mnie, i abyście zaczynali płótno, ale nie z ducha mego, abyście przyczyniali grzechu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synom zbuntowanym! - wyrocznia Pana. Wykonują zamiary, ale nie moje, i wiążą się układami, lecz nie z mego natchnienia, tak że dodają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przekornym synom, mówi Pan, którzy wykonują plan, lecz nie mój, i zawierają przymierze, lecz nie w moim duchu, aby dodawać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buntowniczym synom – wyrocznia JAHWE – którzy wprowadzają w życie zamiary, ale nie Moje, którzy zawierają układy, lecz nie w Moim duchu, i dodają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Biada upartym synom, którzy wykonują zamysł przeciwny mojemu! Zawierają sojusz, który nie jest w moim duchu, i dodają błąd do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wyrok Jahwe: - Biada synom upartym w przeprowadzaniu zamysłu, który nie pochodzi ode mnie! Zawierają sojusz, w którym nie ma ducha mojego, i tak błąd do błędu dodają.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відступні діти, так говорить Господь, зробіть раду не через Мене і завіти не через мій дух, щоб додати гріхи до гріхів,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synom, którzy są rozpasani – mówi WIEKUISTY; tym, co nie według Mnie przeprowadzają zamysły, co zawierają przymierza nie według Mojego Ducha, by dodać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synom upartym – brzmi wypowiedź JAHWE – tym, którzy są skłonni wykonać zamiar, ale nie mój, i wylać napój ofiarny, ale nie z moim duchem, żeby dodawać grzech do grzechu;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oświadczenie, </w:t>
      </w:r>
      <w:r>
        <w:rPr>
          <w:rtl/>
        </w:rPr>
        <w:t>נְאֻם</w:t>
      </w:r>
      <w:r>
        <w:rPr>
          <w:rtl w:val="0"/>
        </w:rPr>
        <w:t xml:space="preserve"> : w 1QIsa a : </w:t>
      </w:r>
      <w:r>
        <w:rPr>
          <w:rtl/>
        </w:rPr>
        <w:t>נואם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realizują plan, lecz bez porozumienia ze Mną.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oblewanie umowy, </w:t>
      </w:r>
      <w:r>
        <w:rPr>
          <w:rtl/>
        </w:rPr>
        <w:t>מַּסֵכָה לִנְסְֹך</w:t>
      </w:r>
      <w:r>
        <w:rPr>
          <w:rtl w:val="0"/>
        </w:rPr>
        <w:t xml:space="preserve"> (linsoch massecha), lub: (1) wylewanie płynów na ofiarę, od </w:t>
      </w:r>
      <w:r>
        <w:rPr>
          <w:rtl/>
        </w:rPr>
        <w:t>נָסְַך</w:t>
      </w:r>
      <w:r>
        <w:rPr>
          <w:rtl w:val="0"/>
        </w:rPr>
        <w:t xml:space="preserve"> (nasach), co – hom. I – odnosiłoby się do ceremonii ratyfikacji porozumienia między stronami umowy; (2) prowadzą rokowania, negocjują plan, od </w:t>
      </w:r>
      <w:r>
        <w:rPr>
          <w:rtl/>
        </w:rPr>
        <w:t>נָסְַך</w:t>
      </w:r>
      <w:r>
        <w:rPr>
          <w:rtl w:val="0"/>
        </w:rPr>
        <w:t xml:space="preserve"> , które w zn. hom. II ozn. tkanie.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2024-05-14T20:48:05Z</dcterms:modified>
</cp:coreProperties>
</file>