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więc upodobnicie, tak bym był mu równy? –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jestem, według was, podobny? Kto może być mi równy? — pyta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mnie przyrównacie, abym był do niego podobny? —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mię tedy przyrównacie, abym mu był podobny?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kogóż przypodobaliście mię i zrównali?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moglibyście Mnie porównać, tak żeby Mi dorównał? -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mnie porównacie, że mam mu być równy? -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możecie porównać, do kogo miałbym być podobny? –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kogo Mnie porównacie, do kogo mogę być przyrównany?” - pyta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przeto mnie przyrównacie, jak bym miał być doń podobny?” - pyta [Bóg]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до кого Мене уподібнете і буду прирівняний? Сказав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chcecie porównać, bym był do niego podobny –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do kogoż mnie przyrównacie, żeby mnie z nim zrównać?” – mówi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2024-05-28T13:59:46Z</dcterms:modified>
</cp:coreProperties>
</file>