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nową,* psalm ku Jego czci – z krańców ziemi! Wy, płynący morzem, i to, co je napełnia, wyspy** i ich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psalm ku Jego czci — z krańców ziemi, wy, płynący morzem, i to, co w morzu mieszka, wyspy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wy, ich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nową pieśń, jego chwałę od krańców ziemi, wy, którzy się w morzu pławicie, i wszystko, co w nim jest, wyspy i ich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nową, chwała jego jest od kończyn ziemi, którzy się pławicie po morzu, i wszystko, co w niem jest, wyspy i obywatele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chwała jego od kończyn ziemie, którzy się puszczacie na morze i napełnienie jego, wyspy i obywatele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nową, chwałę Jego od krańców ziemi! Niech Go sławi morze i [wszystko], co je napełnia, wyspy wraz z ich mieszkańcami!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nową, pieśń ku jego czci od krańców ziemi; niech zaszumi morze i wszystko, co w nim jest, wyspy i ich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Jego uwielbienie od krańców ziemi! Niech sławi Go morze i to, co je wypełnia, wyspy oraz ich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na całej ziemi głoście Jego chwałę! Niech wielbi Go morze i to, co je wypełnia, wyspy i ich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 i Jego chwałę po krańce ziemi! Niech wysławia Go morze i co się w nim znajduje, wyspy oraz ich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Заспівайте Господеві нову пісню, його влада. Прославте його імя від кінця землі, ті, що сходять до моря і пливуть по ньому, острови і ті, що мешкають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puszczacie się na morze i wszystko, co je napełnia, wyspy i ich mieszkańcy zaśpiewajcie WIEKUISTEMU nową pieśń, Jego sława od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nową pieśń, jego chwałę od krańca ziemi, wy, którzy zstępujecie do morza oraz do tego, co je napełnia, wy, wyspy, i wy, którzy je zamieszkujecie.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33:1-3&lt;/x&gt;; &lt;x&gt;730 5:9&lt;/x&gt;; &lt;x&gt;730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wybrzeża (również zamorskie).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2024-05-11T06:55:42Z</dcterms:modified>
</cp:coreProperties>
</file>