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Święty wasz; Stworzyciel Izraelowy,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święty wasz, stworzyciel Izraelów,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wasz Święty, Stworzyciel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Świętym;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Święty, Stwórca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Święty wasz [Bóg], Stwórca Izraela, Jam jest Królem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 святий, що обявив Ізраїлеві вашого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wasz Święty, Twórca Israela,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Święty, Stwórca Izraela, 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2024-05-13T20:20:57Z</dcterms:modified>
</cp:coreProperties>
</file>