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jesteś moim sługą. Ja cię stworzyłem, ty jesteś moim sługą!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 i Izraelu, gdyż jesteś moim sługą. Stworzyłem cię, jesteś moim sługą. O 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 na to, Jakóbie i Izraelu! przeto, żeś ty jest sługą moim. Stworzyłem cię, sługaś ty mój; o Izraelu! nie zapomnę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to, Jakobie, i Izraelu, boś ty jest sługa mój, utworzyłem cię, sługa mój jesteś ty, Izraelu, nie zapominaj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tych rzeczach, Jakubie, i żeś sługą moim, Izraelu! Ukształtowałem ciebie, jesteś moim sługą. Izraelu, nie pójdziesz u Mnie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Jakubie, i ty, Izraelu, gdyż ty jesteś moim sługą, stworzyłem cię, jesteś moim sługą,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Jakubie, i ty, Izraelu, że jesteś Moim sługą! Ukształtowałem cię, ty jesteś Moim sługą. Izraelu,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Jakubie, bo jesteś moim sługą, Izraelu. Ja cię ukształtowałem. Jesteś moim sługą! Izraelu, nie jesteś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żeś jest sługą moim! Jam cię uformował! Sługą mi jesteś! Izraelu, nie będziesz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це, Якове і Ізраїлю, бо ти мій раб. Я створив тебе мого раба, і ти, Ізраїле, мене не забудь.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to Jakóbie i ty, Israelu, że jesteś Moim sługą; utworzyłem cię na Mojego sługę; Israelu, nie będziesz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 o tym, Jakubie, i ty, Izraelu, gdyż jesteś moim sługą. Ja cię ukształtowałem. Tyś sługą moim. Izraelu, nie zapomnę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2024-05-12T16:51:38Z</dcterms:modified>
</cp:coreProperties>
</file>