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wy, nazywani imieniem Izraela i pochodzący z nasienia* Judy, przysięgający na imię JAHWE i wyznający** Boga Izraela – chociaż nie w prawdzie i nie w sprawiedliwości!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wy, nazywani imieniem Izraela i należący do potomstwa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Judy, przysięgający na imię JAHWE i wyznający Boga Izraela — chociaż nie w dobrej wierze, nieszczerze!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którzy jesteście nazywani imieniem Izraela i pochodzicie z wód Judy, którzy przysięgacie na imię JAHWE i wspominacie Boga Izraela, ale nie w prawdzie ani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domie Jakóbowy! którzy się nazywacie imieniem Izraelowem, a poszliście z wód Judzkich; którzy przysięgacie przez imię Pańskie, a Boga Izraelskiego przypominacie, ale nie w prawdzie ani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domie Jakobów, którzy się nazywacie imieniem Izraelowym i wyszliście z wód Judzkich, którzy przysięgacie przez imię PANSKIE a Boga Izraelskiego wspominacie nie wprawdzie ani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którzy nosicie imię Izraela, którzy pochodzicie z nasienia Judy. Wy, którzy przysięgacie na imię Pana i wysławiacie Boga Izraela, lecz nie w prawdzie i nie w rzetelności.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którzy nazywacie się imieniem Izraela i z nasienia Judy pochodzicie, przysięgacie na imię Pana i wyznajecie Boga Izraela, lecz nieprawdziwie i nieszczerze.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wy, którzy nazywacie się imieniem Izraela i pochodzicie od Judy, którzy przysięgacie na imię JAHWE i wyznajecie Boga Izraela, ale nie w prawdzie ani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którzy zostaliście nazwani imieniem Izraela i wypływacie z wody Judy, którzy przysięgacie na imię JAHWE i wzywacie Boga Izraela, ale wbrew prawdzie i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wy, co nosicie imię Izraela i pochodzicie z pnia Judy, na Imię Jahwe składacie przysięgi i Boga Izraela wzywacie, ale nie w prawdzie ni w 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Послухате це, доме Якова, що прозвані іменем Ізраїля і що вийшли з Юди, що кленетеся іменем Господа Бога Ізраїля, згадуючи не з правдою ані не з праведністю,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domu Jakóba; ci, którzy są nazywani imieniem Israela i pochodzą ze źródeł Judy; którzy przysięgają na Imię WIEKUISTEGO, lecz nie w prawdzie i nie w uczynkach sprawiedliwści przywodzą na pamięć Boga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wy, którzy się nazywacie imieniem Izraela i którzy wyszliście z wód Judy, wy, którzy przysięgacie na imię JAHWE i którzy wspominacie o Bogu Izraela – nie w prawdzie i nie w 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nasienia, </w:t>
      </w:r>
      <w:r>
        <w:rPr>
          <w:rtl/>
        </w:rPr>
        <w:t>מִּמֵי</w:t>
      </w:r>
      <w:r>
        <w:rPr>
          <w:rtl w:val="0"/>
        </w:rPr>
        <w:t xml:space="preserve"> , tj. z wody, pod. 1QIsa a, który w &lt;x&gt;290 39:7&lt;/x&gt; koryguje na: z wnętrza, </w:t>
      </w:r>
      <w:r>
        <w:rPr>
          <w:rtl/>
        </w:rPr>
        <w:t>מִּמְעֵי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powołujący się na Boga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2024-06-01T12:49:29Z</dcterms:modified>
</cp:coreProperties>
</file>