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mocarzowi zabrać łup? Czy jeńcy tyrana mogą zbiec?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zdobycz? Czy słusznie pojmany lud będzie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Izali korzyść od mocarza odjęta będzie? Izali pojmany lud sprawiedliwego wybawiony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odjęta będzie od mocnego korzyść? Abo co mocarz pojmał, wybawiono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łup bohaterowi? Albo czy jeńcy okrutnika zdołają się wymknąć?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łup albo czy mogą zbiec jeńcy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mocarzowi? Czy zdołają uciec jeńcy tyranowi?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 i czy jeniec może wymknąć się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zdobycz mocarzowi i czy tyranowi zdoła umknąć jeniec?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забере хто добич у великана? І якщо хто візьме неправедно в полон, чи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bohaterowi bywa wydarta zdobycz, albo czyż może być więziony łup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tych, których już zabrano, albo czy grupa jeńców może uciec tyranowi?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2024-05-15T12:25:55Z</dcterms:modified>
</cp:coreProperties>
</file>