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wychodźcie w pośpiechu i nie idźcie w popłochu — JAHWE pójdzie przed wami, 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pośpiechu ani nie będziecie uciekać, gdyż JAHWE pójdzie przed wami, a Bóg Izraela będzie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wynijdziecie, ani uciekając pójdziecie; pójdzie zaiste Pan przed wami, a zgromadzi was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wynidziecie ani uciekając kwapić się będziecie. Bo pójdzie przed wami JAHWE i zgromadzi was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wyjdziecie nie jakby w nagłym pośpiechu ani nie pójdziecie jakby w ucieczce. Pan bowiem pójdzie przed wami i Bóg Izraela zamknie wasz 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wyjdziecie w pośpiechu i w popłochu nie pójdziecie, gdyż przed wami pójdzie Pan, a waszą tylną strażą będzie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będziecie wychodzić w pośpiechu i nie będziecie uciekać w panice, bo JAHWE pójdzie przed wami i Bóg Izraela będzie waszą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musicie wychodzić pospiesznie ani uciekać w panice, gdyż JAHWE idzie przed wami i Bóg Izraela broni waszych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macie wyjść nie z pośpiechem, ani uchodzić w popłochu, albowiem Jahwe idzie przed wami i Bóg Izraela wasz pochód zamyka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вийдете з замішанням, ані не підете втечею, бо перед вами піде Господь, і Господь Бог Ізраїля Той, що вас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wyjdziecie z pośpiechem, ani nie ujdziecie w popłochu, bowiem przed wami idzie WIEKUISTY, a i waszym odwodem jest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popłochu i nie rzucicie się do ucieczki. Bo JAHWE pójdzie przed wami i Bóg Izraela będzie waszą strażą tylną.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2024-05-23T17:41:30Z</dcterms:modified>
</cp:coreProperties>
</file>