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 darmo zostaliście sprzedani i bez pieniędzy będziecie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 darmo zostaliście sprzedani i bez pieniędzy będziecie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Za darmo sprzedaliście się i bez pieniędzy zostaniecie odkupieni.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zaista Pan mówi: Darmoście się zaprzedali, przetoż bez pieniędzy odkupieni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Darmoście zaprzedani a bez srebra będziecie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Za darmo zostaliście sprzedani i bez pieniędzy zostaniecie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Za darmo zostaliście sprzedani, toteż bez pieniędzy będziecie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Za darmo zostaliście sprzedani i bez pieniędzy będziecie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„Za darmo zostaliście sprzedani, bez pieniędzy więc zostaniecie wykupieni”.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Za darmo was zaprzedano, więc wykupieni będziecie bez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Даром ви були продані і ви не були викуплені сріблом.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WIEKUISTY: Darmo was zaprzedano; ale nie srebrem będziecie wykupieni!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JAHWE: ”Za darmo was sprzedano i bez pieniędzy zostaniecie wykupieni”.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2024-05-12T14:24:47Z</dcterms:modified>
</cp:coreProperties>
</file>