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JAHWE, który gromadzi rozproszonych Izraela, oświadcza: Do już zgromadzonych dodam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BÓG, który gromadzi rozproszonych z Izraela: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zgromadzę do niego i 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Pan, który zgromadza rozpędzonych z Izraela: Jeszcze zgromadzę do niego, i do zgromadzonych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Bóg, który zgromadza rozproszone ludu Izraela: Jeszcze zgromadzę kniemu zgromadzone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 Boga, który gromadzi wygnańców Izraela: Jeszcze mu innych zgromadzę oprócz tych, którzy już zostali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Pan, który zgromadza rozproszonych Izraela: Jeszcze zgromadzę do niego innych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Pana, BOGA, który gromadzi rozproszonych Izraela: Dołączę do niego jeszcze innych,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BOGA, który gromadzi wygnańców z Izraela: „Będę nadal pomnażał liczbę już zgromadzonych”.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Uroczysta wypowiedź Pana, Jahwe, który rozproszonych Izraela gromadzi: - Zgromadzę mu jeszcze [i innych] do tych, których mu [już] zgromadziłem.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Господь, що збирає розсіяних Ізраїля, бо зберу разом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Pana, WIEKUISTEGO, który zgromadza rozproszonych Israela. Jeszcze będę do Niego gromadził oraz 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Wszechwładnego Pana, JAHWE, który zbiera rozproszonych Izraela: ”Zbiorę do niego jeszcze innych oprócz tych spośród niego, którzy już zostali zebrani”.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2024-05-28T19:08:18Z</dcterms:modified>
</cp:coreProperties>
</file>