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Mnie, takie jest moje przymierze z nimi, mówi JAHWE: Mój duch, który spoczywa na tobie, i moje Słowo, które włożyłem w twoje usta, nie zejdą z twoich ust ani z ust twojego potomstwa,* ani z ust potomków twoich potomków – mówi JAHWE – odtąd aż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— mówi JAHWE — moje przymierze z nimi jest takie: Mój duch, który spoczywa na tobie, i moje Słowo, które włożyłem w twe usta, nie zejdą z twoich ust ani z ust twoich dzieci, ani z ust twoich wnuków — mówi JAHWE — odtąd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moje przymierze z nimi, mówi JAHWE: Mój Duch, który jest w tobie, i moje słowa, które włożyłem w twoje usta, nie odstąpią od twoich ust ani od ust twego potomstwa, ani od ust potomków twego potomstwa, mówi JAHWE, odtąd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będzie przymierze moje z nimi, mówi Pan: Duch mój, który jest w tobie, i słowa moje, którem włożył w usta twoje, nie odstąpią od ust twoich, ani od ust nasienia twego, ani od ust potomków nasienia twego, mówi Pan, odtąd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przymierze moje z nimi, mówi JAHWE: Duch mój, który jest na tobie, i słowa moje, którem położył w uściech twoich, nie odstąpią od ust twoich i od ust nasienia twego, i od ust nasienia nasienia twego, mówi JAHWE, odtąd i 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takie jest przymierze moje z nimi, mówi Pan: Duch mój, który jest nad tobą, i słowa moje, które włożyłem ci w usta, nie znikną z twych ust ani z ust twoich dzieci, ani z ust potomków twoich synów, odtąd i na zawsze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zaś, to moje przymierze z nim, jest takie, mówi Pan: Mój duch, który spoczywa na tobie, i moje słowo, które włożyłem w twoje usta, nie zejdą z ust twojego potomstwa ani z ust twoich wnuków - mówi Pan - odtąd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to takie jest Moje przymierze z nimi – mówi JAHWE. Duch Mój, który spoczywa na tobie, i Moje słowa, które włożyłem w twoje usta, niech nie oddalą się od nich ani od ust twego potomstwa, ani od ust dzieci twego potomstwa, odtąd i na wieki –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oto jest moje przymierze z nimi - mówi JAHWE: Duch mój, który trwa w tobie, i moje słowa, które włożyłem w twe usta, nie znikną z twoich ust ani z ust twojego potomstwa, ani z ust potomków twoich synów - mówi JAHWE - odtąd i 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 do mnie - oto jest Przymierze moje z nimi - mówi Jahwe: - Duch mój, który spoczywa na tobie, i moje słowa, które włożyłem w twe usta, nie zejdą z twych ust ani z ust twoich potomnych, ani też z ust potomstwa twoich potomnych, odtąd aż po wieczność - mówi Jahwe).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і їм від Мене завіт, сказав Господь. Дух мій, який є на тобі, і слова, які Я дав у твої уста, не забракнуть в твоїх устах і в устах твого насіння від тепер і на віки, бо (так)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– takie Moje przymierze z nimi, mówi WIEKUISTY: Mój Duch, który jest razem z tobą i Me słowa, które złożyłem w twoje usta – nie ustąpią z twych ust, ani z ust twoich potomków, ani z ust potomstwa twoich potomków – mówi WIEKUISTY; odtąd i 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co do mnie, oto moje przymierze z nimi” – rzeki JAHWE. ”Mój duch, który jest na tobie,” i moje słowa, które włożyłem w twe usta, nie zostaną odjęte z twoich ust ani z ust twego potomstwa, ani z ust potomków twego potomstwa – rzekł JAHWE – odtąd aż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nasienia.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2024-05-13T22:32:40Z</dcterms:modified>
</cp:coreProperties>
</file>