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wasze dłonie splamione są krwią, a wasze palce winą; wasze wargi mówią kłamstwo,* wasz język podszeptuje niegodziwość.**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wasze  wargi  mówią  kłamstwo : 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niesprawiedliwość, krzywdę (zob. &lt;x&gt;350 10:9&lt;/x&gt;).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2024-05-14T16:07:36Z</dcterms:modified>
</cp:coreProperties>
</file>