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zlatujący się jak obłoki i jak gołębie do swych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 schodzący się jak obłoki, zlatujący jak gołębie do swoich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Kim są ci, co nadciągają jak obłoki i jak gołębie do swoich okien?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Którzyż to są, co się jako obłoki zlatują, i jako gołębie do okien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Którzyż to są, co jako obłoki latają a jako gołębie do okien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co lecą jak chmury i jak gołębie do swego gołębnika?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którzy się zlatują jak obłoki i jak gołębie do swoich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którzy lecą jak chmury i jak gołębie do swoich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którzy nadciągają jak obłoki, fruną jak gołębie do swych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co nadciągają jak obłoki i jak gołębie do swych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ті, що летять як хмари і як голубки з пташками?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są te, co pędzą jak obłoki i jak gołębie do swoich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”Kim są ci, którzy przylatują niczym obłok i jak gołębie do swych gołębników?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2024-05-14T17:21:43Z</dcterms:modified>
</cp:coreProperties>
</file>