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wśród nich znak.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odeślę ich ocalonych do narodów, do Tarsziszu, do Pul i Lud — gdzie wyciągają łuk — oraz do ziemi Tubal i Jawan i do odległych wysp, które nie słyszały wieści o Mnie i nie widziały mojej chwały. Tam będą ogłaszać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 i wyślę ocalałych spośród nich do narodów do Tarszisz, Pul i Lud, a tych, którzy naciągają łuk — do Tubala i Jawan, do wysp dalekich, które nic o mnie nie słyszały i nie widziały mojej chwały; i będą głosić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nich znak, a poślę z tych, którzy zachowani będą, do narodów przy morzu do Pul i Lud, którzy ciągną łuk do Tubala, i do Jawanu, na wyspy dalekie, które nic o mnie nie słyszały, i nie widziały chwały mojej; i będą opowiadały chwałę moję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na nie znamię, i poślę z tych, którzy zachowani będą, do narodów na morze, do Afryki i do Lidyjej ciągnących strzały; do Włoch i do Grecyjej, do wysep daleko, do tych, którzy nie słyszeli o mnie i nie widzieli chwały mojej, i opowiedzą chwałę moją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u nich znak i wyślę niektórych ocalałych z nich do narodów Tarszisz, Put, Lud, Meszek i Rosz, Tubal i Jawan, do wysp dalekich, które nie słyszały o mojej sławie ani nie widziały mojej chwały. Oni rozgłoszą chwałę moją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umieszczę na nich znaki tych, którzy spośród nich ocaleli, wyślę do narodów, do Tarszysz, Pul i Lud, do Mesech i Rosz, do Tubal i Jawan, do dalekich wysp, które nie słyszały żadnej wieści o mnie i nie widziały mojej chwały, i będą zwiastować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nich znak i wyślę ocalałych spośród nich do narodów, do Tarszisz, Pul i Lud, do Meszek, Tubal i Jawan, do wysp dalekich, które niczego o Mnie nie słyszały i nie widziały Mojej chwały. Ogłoszą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znaki poślę ocalałych spośród nich do narodów: do Tarszisz, Put, Lud, Meszek, do Rosz, Tubal i Jawan, do wysp dalekich, gdzie jeszcze nie słyszano o Mnie i nie widziano mojej chwały. Oni będą głosili moją chwałę wśród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wśród nich znak i wyślę ocalałych spośród nich do obcych ludów: do Tarszisz, Puf, Lud, Meszek, Rosz, Tubal i Jawan, do wysp dalekich, które nie słyszały nic o mnie i nie widziały mej chwały. I głosić będą chwałę moją wśród [obcych]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на них знаки і в народи відішлю тих, що з них спаслися, до Тарсіса і Фуда і Луда і Мосоха і Товила і до Греції і до островів далеко, які не почули моє імя, ані не побачили моєї слави, і сповістять мою славу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nich znak i z nich wyślę rozbitków do ludów, by głosili Mą chwałę pomiędzy narodami; do Tarszyszu, do Pula i Luda, do tych, co napinają łuk; do Tubala i Jawana na dalekie wyspy, co nie słyszały o Mnie wieści, ani Mej chwały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umieszczę pośród nich znak, a niektórych z ocalałych wyślę do narodów – do Tarszisz, Pul i Lud, napinających łuk, do Tubalu i Jawanu, na dalekie wyspy, które nie słyszały wieści o mnie ani nie widziały mej chwały; i opowiedzą o mej chwale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2024-05-31T19:26:26Z</dcterms:modified>
</cp:coreProperties>
</file>