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ból, urodziła, zanim przeszył ją skurcz, wydała na świat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urodziła, zanim ogarnął ją ból,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pracowała ku porodzeniu, porodziła, pierwej niż ją ogarnęła boleść,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rodziła, porodziła; pierwej niżli przyszedł czas porodzenia jej,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skurcze porodu, powiła dziecię, zanim nadeszły jej bóle,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porodziła, zanim przyszły na nią bóle, porodziła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skurcze, urodziła, zanim przyszły na nią bóle, wydała na świat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już porodziła. Zanim bóle na nią przyszły, wydała na świat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już na świat wydała; zanim boleść na nią przyszła, zrodziła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та, що боліє вродить, раніше ніж прийде труд болів, уникнула і породила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ona, zanim poczuje dreszcz – porodzi, zanim ogarnie ją ból – powije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boleści, urodziła. Zanim przyszły na nią bóle porodowe, powiła dziecko płci męskiej.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2024-06-03T17:53:47Z</dcterms:modified>
</cp:coreProperties>
</file>