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 — upadną i będą złamani, wpadną w sidła i zostaną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się potknie, upadnie i rozbije, będą usidleni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otrąci się wielu ich o nie, upadną i skruszeni będą, usidlą się a pojmani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obrażą się z nich barzo wiele, i powalą się, i zstarci będą, i usidleni będą, i 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usidleni i w niewolę wzięci.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 i upadną, i potłuką się, i będą usidleni i 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zostanie złapanych w sidła i pojmanych.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pojmani i wzięci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nie, upadnie i ulegnie rozbiciu, będą schwytani,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 них численні будуть знеможені і впадуть і будуть знищені, і зближаться і схоплені будуть люди, що є в певності.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o nią wielu, i upadną, będą rozbici, spętani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wśród nich potknie się i upadnie, i się rozbije, a takie wpadnie w sidła i zostanie złapanych.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2024-05-22T01:53:52Z</dcterms:modified>
</cp:coreProperties>
</file>