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2024-05-21T02:54:22Z</dcterms:modified>
</cp:coreProperties>
</file>