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się oczyszcza, wraz ze wszystkim, co przyniósł,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 dokonujący oczyszczenia postawi człowieka, który ma być oczyszczony, oraz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kapłan, który oczyszcza człowieka, który ma być oczyszczony, postawi z temi rzeczami przed Panem,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kapłan, oczyściający człowieka, postawi go i to wszystko przed JAHWE we drzwiach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oczyszcza, postawi człowieka, który ma być oczyszczony, wraz z tymi darami wobec Pana,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dokonujący oczyszczenia postawi tego, który się oczyszcza, oraz to wszystko przed Panem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ma być oczyszczony, wraz z tymi darami przed JAHWE,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dokonuje oczyszczenia tego człowieka, zaprowadzi go przed wejście do Namiotu Spotkania i złoży przed JAHWE jego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ustawi oczyszczającego się mężczyznę i te [dary] przed Jahwe,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dokonujący oczyszczenia postawi oczyszczanego rytualnie człowieka razem z tym wszystkim przed Bogiem,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очищує, поставить людину, яка очищується, і ці (дари)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który oczyszcza człowieka postawi tego, co się oczyszcza wraz z tymi ofiarami przed WIEKUISTYM,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uznający go za czystego postawi mężczyznę, który się oczyszcza, oraz te rzeczy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2024-05-14T22:21:35Z</dcterms:modified>
</cp:coreProperties>
</file>