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ciała takiego mężczyzny, też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mężczyzny chorego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ciała męża cierpiącego płynienie,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ciała jego, wymyje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chorego na wycieki,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dotknie ciała tego, który ma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dotknie się ciała tego, który ma wyciek,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ciała chorego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cierpiącego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mężczyzny mającego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доторкнеться до тіла того, хто проливає насіння,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się dotknął ciała tego, co jest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kogoś mającego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2024-05-17T04:06:58Z</dcterms:modified>
</cp:coreProperties>
</file>