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ofiary z pokarmów będzie dla Aarona i jego synów, świętość nad świętościami,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tej ofiary z pokarmów należeć będzie do Aarona i jego synów, jako największa świętość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pochodząca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zostanie z tej ofiary pokarmowej, będzie dla Aarona i jego synów. Jest to najświętsza część z ofiar ogniowych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zostanie od onej ofiary śniednej, Aaronowi i synom jego będzie; najświętsza rzecz jest z ognistych ofiar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zostanie z ofiary, będzie Aaronowe i synów jego, święte świętych z ofiar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pozostanie z ofiary pokarmowej, będzie należało do Aarona i jego synów. To jest najświętsza część 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pozostanie z ofiary z pokarmów, przypadnie Aaronowi i jego synom. Będzie to najświętszą częścią z ofiar ogniowych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pokarmowej, będzie należało do Aarona i jego synów. Jest to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zostanie z ofiary pokarmowej, będzie należeć do Aarona i jego synów jako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z tej ofiary z pokarmów, przypadnie w udziale Aaronowi i jego synom - jako szczególnie uświęcona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[co] pozostanie z oddania hołdowniczego [mincha], należy się Aharonowi i jego synom - jest [tym], co najświętsze z [oddań] ogniowych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з жертви (буде) для Аарона і його синів. Святе святих з жертв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pozostałość z owej ofiary będzie dla Ahrona oraz dla jego synów; to jest święte świętych z ogniowych ofiar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zbożowej, należy do Aarona oraz jego synów jako coś szczególnie świętego z ofiar ogniowych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2024-05-29T13:20:47Z</dcterms:modified>
</cp:coreProperties>
</file>