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was: Wy posiądziecie ich ziemię, Ja dam wam ją w posiadanie, ziemię opływającą w mleko i miód — Ja, JAHWE, jestem waszym Bogiem, Ja jestem Tym, który wydzielił was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powiedziałem: Wy posiądziecie ich ziemię i dam ją wam jako posiadłość — ziemię opływającą mlekiem i miodem. Ja jestem JAHWE, wasz Bóg, który oddzielił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powiedziałem: Wy posiądziecie ziemię ich, a Ja wam ją dam w dziedzictwo, ziemię opływającą mlekiem i miodem. Jam Pan, Bóg wasz, którym was wyłączył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powiadam, posiądźcie ziemię ich, którą wam dam w dziedzictwo, ziemię płynącą mlekiem i miodem. Ja JAHWE, Bóg wasz, którym was odłączył od innych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wam: wy posiądziecie ich ziemię, Ja sam daję wam ją w dziedzictwo, ziemię opływającą w mleko i miód. Ja jestem Pan, Bóg wasz, który oddzieliłem was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Wy odziedziczycie ich ziemię, a Ja dam ją wam, abyście ją posiedli, ziemię opływającą w mleko i miód. Ja, Pan, jestem Bogiem waszym, który was oddzieliłem od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przecież: Wy odziedziczycie ich ziemię, Ja daję ją wam w dziedzictwo, ziemię mlekiem i miodem płynącą. Ja jestem JAHWE, waszym Bogiem,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oznajmiłem wam: Wy odziedziczycie ich ziemię. Daję wam ziemię płynącą mlekiem i miodem. Ja jestem JAHWE, Bóg wasz,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powiedziałem: To wy posiądziecie ich ziemię; Ja oddam ją wam w posiadanie, tę ziemię mlekiem i miodem płynącą. Jam jest Jahwe, wasz Bóg, który was wyróżniłem spośród [innych]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 wam: Wy odziedziczycie ich ziemię i Ja dam ją wam w dziedzictwo, ziemię opływającą mlekiem i miodem. Ja jestem Bóg, wasz Bóg, który was oddzielił od innych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вам: Ви унаслідите їхню землю, і Я дам вам її в посілість, землю яка пливе молоком і медом. Я Господь Бог ваш, який вилучив вас з поміж усіх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Wy odziedziczycie ich ziemię; wam ją oddam, abyście ją odziedziczyli; ziemię opływającą mlekiem i miodem; Ja jestem WIEKUISTY, wasz Bóg, który was wyróżnił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”Wy posiądziecie ich ziemię, ja zaś dam ją wam, abyście ją wzięli w posiadanie ziemię mlekiem i miodem płynącą. Jam jest JAHWE, wasz Bóg, który was oddzielił od tych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2024-06-02T06:36:54Z</dcterms:modified>
</cp:coreProperties>
</file>