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nabędzie za pieniądze sługę,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sługa, jako własność kapłana, może spożywać to, co zostało poświęcone. Może to również spożywać sługa urodzony w domu kapłana — ci właśnie mogą korzystać z kapłańskiego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kupi człowieka za swoje pieniądze, to ten może je jeść, również urodzony w jego domu; oni mogą jeść z jego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kapłan człowieka kupił za pieniądze swoje, ten jeść będzie z rzeczy tych; także zrodzony w domu jego, ci będą jadać z pokarmów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kapłan kupił i który by był rodzic domu jego, ci będą jeść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kupił niewolnika za pieniądze, ten może jeść rzeczy święte, również i 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nabędzie na własność za pieniądze sługę, to ten będzie jadł z tego. Także 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nabył niewolnika za pieniądze, to może on spożywać święte dary, tak samo, jak i ci, którzy urodzili się w jego domu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kupi niewolnika za swoje pieniądze, to on będzie mógł je spożywać. Podobnie ci, którzy się urodzą w jego domu, będą mogli jeść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kapłan kupił jakiegoś [niewolnika] za pieniądze, to ten może go spożywać. Także i osoby urodzone w domu kapłana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nabędzie człowieka, [który nie jest Żydem, na niewolnika], stanie się on własnością [swojego pana] i może jeść [z wyznaczonych darów, tak jak dzieci nieżydowskiej niewolnicy, które] urodziły się w jego domu, mogą jeść z jego pożywienia [z 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придбає душу куплену грішми, цей їстиме його хліб, і його домашні і вони їстимуть його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nabył człowieka, jako nabytek za swe pieniądze to ten je może jadać; także zrodzeni w jego domu mogą jadać jego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nabędzie jakąś duszę, jako nabytą za swe pieniądze, to ktoś taki może to jeść. Również niewolnicy urodzeni w jego domu mogą jeść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2024-05-28T00:38:06Z</dcterms:modified>
</cp:coreProperties>
</file>