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owoc, będziecie jedli do syta i będziecie w niej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plon i będziecie jedli do syta, i będziecie bezpiecznie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wyda ziemia owoc swój, a będziecie jeść aż do sytości, i będziecie mieszkać bezpiecznie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wam ziemia rodziła urodzaje swoje, których byście używali aż do sytości, nie bojąc się najazdu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jedli do syta, będziecie mieszkali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plon, będziecie jedli do syta i mieszkać będziecie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swój plon, będziecie jedli do syta i będziecie mieszkać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da wam owoce, którymi się nasycicie i będziecie bezpiecznie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jadali do syta, bezpiecznie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 swoje owoce i zjecie do syta, i będziecie mieszkali w niej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дасть свій плід, і їстимете до ситости, і житимете впевнено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owoc, zatem będziecie spożywać do syta i zamieszkacie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 i będziecie jeść do syta oraz mieszkać na 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2024-05-16T15:24:57Z</dcterms:modified>
</cp:coreProperties>
</file>