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szabat ziemi dostarczy wam pożywienia – dla ciebie i dla twojego sługi,* i dla twojej służącej, i dla twojego najemnika, i dla twojego osiedleńca, dla mieszkających u ciebie,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2024-05-16T21:41:29Z</dcterms:modified>
</cp:coreProperties>
</file>