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uczynił tak, jak mu przykazał JAHWE, i zgromadzenie zebrało się*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tak, jak mu polecił JAHWE, a u wejścia do namiotu spotkania zgromadziła się cała wspólnota.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zrobił tak, jak mu JAHWE rozkazał; i zgromadził się cały lud przy wejściu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Mojżesz, jako mu rozkazał Pan; i zebrał się wszystek lud do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Mojżesz, jako JAHWE rozkazał. I zgromadziwszy wszytek lud przede drzwi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tak, jak mu Pan nakazał, i społeczność zgromadziła się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tak, jak mu rozkazał Pan; i zgromadził się zbór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tak, jak polecił mu JAHWE i społeczność zebrała się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tak, jak mu JAHWE polecił, a cała społeczność zgromadziła się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zrobił tak, jak mu nakazał Jahwe, i zebrał [całą] społeczność u wejścia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zrobił [dokładnie] tak, jak Bóg mu nakazał, a społeczność zgromadziła się u wejścia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Мойсей так, як заповів йому Господь, і зібрав збір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uczynił tak, jak mu rozkazał WIEKUISTY. Zatem cały zbór zgromadził się u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uczynił tak, jak mu nakazał JAHWE, i zgromadzenie zebrało się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zebrał, ἐξεκκλησίασεν.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2024-05-16T13:38:51Z</dcterms:modified>
</cp:coreProperties>
</file>