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2024-05-10T14:20:00Z</dcterms:modified>
</cp:coreProperties>
</file>