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Głoś wszystkie te słowa w miastach judzkich i na ulicach Jerozolimy. Mów: Słuchajcie słów przymierza! Dochowujcie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Głoś wszystkie te słowa w miastach Judy i po ulicach Jerozolimy, mówiąc: Słuchajcie słów tego przymierza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mnie:Obwoływaj wszystkie te słowa w miastach Judzkich i po ulicach Jeruzalemskich, mówiąc: Słuchajcie słów przymierza tego, a czyńcie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Krzycz wszytkie te słowa w mieściech Judzkich i przed Jeruzalem, mówiąc: Słuchajcie słów przymierza tego a czyńcie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Obwieść wszystkie te słowa w miastach judzkich i na ulicach Jerozolimy.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Ogłaszaj te wszystkie słowa w miastach judzkich i na ulicach Jeruzalemu, mówiąc: Słuchajcie słów tego przymierza i wypełniajcie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Rozgłoś wszystkie te słowa w miastach Judy i na ulicach Jerozolimy: Słuchajcie słów tego przymierza i je wypełniajcie,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„Głoś wszystkie te słowa w miastach Judy i na ulicach Jerozolimy: Słuchajcie słów tego przymierza i wypełnijcie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Jahwe do mnie: - Rozgłaszaj wszystkie te słowa w miastach Judy i na placach Jeruzalem mówiąc: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Прочитай ці слова в містах Юди і поза Єрусалимом, кажучи: Послухайте слова цього завіту і виконайте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Wołaj te wszystkie słowa w miastach Judy i na ulicach Jeruszalaim, głosząc: Słuchajcie słów tego Przymierza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jeszcze rzekł do mnie: ”Obwieszczaj wszystkie te słowa w miastach Judy i na ulicach Jerozolimy, mówiąc: ʼSłuchajcie słów tego przymierza i wykonujcie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2024-05-30T06:00:51Z</dcterms:modified>
</cp:coreProperties>
</file>