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(nic) nie zyskali. I wstydzić się będą swoich plonów z powodu żaru gniewu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28:38&lt;/x&gt;; &lt;x&gt;400 6:15&lt;/x&gt;;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2024-05-10T13:19:36Z</dcterms:modified>
</cp:coreProperties>
</file>