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teraz mieszkańcom Judy i Jerozolimy: Tak mówi JAHWE: Oto Ja przygotowuję dla was nieszczęście, rozważam wymierzony przeciwko wam plan. Niech każdy z was zawróci ze swojej złej drogi. Poprawcie swoje postępowanie oraz 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teraz do Judejczyków i do mieszkańców Jerozolimy: Tak mówi JAHWE: Oto przygotowuję na was nieszczęście i obmyślam zamysł przeciwko wam. Niech więc każdy zawróci ze swojej złej drogi; poprawcie wasze drogi i 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 mężowi i obywatelom Jeruzalem, rzekąc: To mówi JAHWE: Oto ja tworzę przeciw wam złe i myślę przeciw wam myśl. Niech się nawróci każdy z drogi swej złośliwej a prostujcie drogi wasze i 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 mężom judzkim i mieszkańcom Jerozolimy: Tak mówi Pan: Oto przygotowuję dla was nieszczęście i snuję przeciw wam plan. Nawróćcie się więc każdy ze swej złej drogi i uczyńcie lepszymi wasze drogi i wasze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powiedz mężom judzkim i mieszkańcom Jeruzalemu: Tak mówi Pan: Oto Ja przygotowuję na was nieszczęście i podejmuję przeciwko wam postanowienie: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ludziom z Judy i mieszkańcom Jerozolimy: Tak mówi JAHWE: Oto Ja przygotowuję przeciwko wam nieszczęście i obmyślam przeciwko wam plan. Odwróćcie się więc każdy ze swej złej drogi i sprawcie, aby wasze drogi i wasze czyny były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mów do Judejczyków i mieszkańców Jerozolimy: Tak mówi JAHWE: Oto Ja przygotuję dla was nieszczęście według mojego zamysłu. Niech każdy zawróci ze swej złej drogi. Poprawcie wasze postępowanie i 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więc teraz mężom Judy i mieszkańcom Jeruzalem: Tak mówi Jahwe: Oto Ja przygotowuję wam klęski i obmyślam przeciwko wam plan. Niechże więc każdy zawróci ze swej złej drogi! Naprawcie swe postępowanie i 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chciej teraz oświadczyć mężom Judy i mieszkańcom Jeruszalaim te słowa: Tak mówi WIEKUISTY: Oto przygotowuję na was nieszczęście, bo powziąłem przeciwko wam ten zamiar. Chciejcie się nawrócić, każdy ze swojej niegodziwej drogi; poprawcie wasze postępki i 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powiedz, proszę, mężom judzkim i mieszkańcom Jerozolimy: ʼTak rzekł JAHWE: ”Oto ja przygotowuję wam nieszczęście i obmyślam przeciwko wam zamysł. Zawróćcie, proszę, każdy ze swej złej drogi i sprawcie, by wasze drogi i wasze postępki były dobre”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2024-05-13T09:18:01Z</dcterms:modified>
</cp:coreProperties>
</file>