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 swą nogę od chodzenia boso, a swe gardło od wyschnięcia! Lecz ty mówisz: Zrozpaczona?!* Nie! Bo pokochałam obcych i pójdę za nimi!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 rozpaczać?!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2024-05-16T09:13:29Z</dcterms:modified>
</cp:coreProperties>
</file>