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pasterzy i zawodzenie przewodników owiec, gdyż JAHWE pustoszy ich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2024-05-14T18:58:36Z</dcterms:modified>
</cp:coreProperties>
</file>