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prorocy i cały lud słyszeli Jeremiasza, wygłaszającego te słowa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Słów tych, wygłaszanych przez Jeremiasza w świątyni JAHWE, słuchali kapłani, prorocy oraz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prorocy oraz cały lud słyszeli Jeremiasza mówiącego te słowa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prorocy i wszystek lud słyszeli Jeremijasza mówiącego te słowa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kapłani i prorocy, i wszytek lud Jeremiasza mówiącego te słowa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prorocy i cały lud słyszeli Jeremiasza mówiącego te słowa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prorocy i cały lud słyszeli Jeremiasza, mówiącego te słowa w domu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prorocy wraz z całym ludem słyszeli Jeremiasza mówiącego te słowa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prorocy i cały lud słuchali Jeremiasza, mówiącego te słowa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prorocy i cały lud słyszeli Jeremiasza wypowiadającego te słowa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священики і фальшиві пророки і ввесь нарід як Єремія говорив ці слова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kapłani, prorocy oraz cały lud słyszeli Jeremjasza głoszącego te słowa w Domu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prorocy oraz cały lud zaczęli słuchać Jeremiasza mówiącego te słowa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2024-05-26T06:20:11Z</dcterms:modified>
</cp:coreProperties>
</file>