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dawna prorokowali licznym ziemiom i wielkim królestwom wojnę, głód i zarazę.*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działali zarówno przede mną, jak i przed tobą, od dawna zapowiadali licznym krajom i wielkim królestwom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dawna, prorokowali przeciwko wielu ziemiom i przeciwko wielkim królestwom o wojnie, o nieszczęściu i o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przedemną i przed tobą z dawna, ci prorokowali przeciwko ziemiom zacnym, i przeciwko królestwom wielkim o wojnie, i o uciśnieniu, i 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początku, a prorokowali na ziemie mnogie i na królestwa wielkie o walce i o znędzeniu i o głodzie;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najdawniejszych czasów, prorokowali przeciw licznym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od dawien dawna przede mną i przed tobą, zapowiadali dla wielu krajów i wielkich królestw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wieków prorokowali przeciwko potężnym krajom oraz przeciwko wielkim królestwom, o wojnie, o nieszczęściu oraz o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żyli przed nami, od najdawniejszych czasów przepowiadali wielu krajom i wielkim królestwom wojnę, nieszczęście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”Prorocy, którzy istnieli od prawieków przede mną i przed tobą, prorokowali przeciw wielu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Пророки, що були раніше від мене, і передше від вас від віку і пророкували про велику землю і про великі царства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wieków byli przede mną i przed tobą, oni prorokowali przeciwko potężnym ziemiom i przeciw wielkim królestwom o wojnie, klęsce i 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dawien dawna byli przede mną i przed tobą, także prorokowali o wielu krainach i o wielkich królestwach, o wojnie i o nieszczęściu, i o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głód i zarazę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2024-05-15T05:16:44Z</dcterms:modified>
</cp:coreProperties>
</file>