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którą popełniali, aby Mnie drażnić, oni, ich królowie, ich książęta,* ich kapłani i ich prorocy, zarówno Judejczycy, jak i mieszkańcy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2024-05-15T15:13:14Z</dcterms:modified>
</cp:coreProperties>
</file>