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pobili całe wojsko chaldejskie walczące z wami i zostali im tylko ludzie poranieni, powstaliby każdy w swoim namiocie i spaliliby to miasto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2024-05-12T15:00:20Z</dcterms:modified>
</cp:coreProperties>
</file>