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 JAHWE, które przekazywał On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tej ziemi nie słuchali słów JAHWE,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 posłuszny on, i słudzy jego, i lud onej ziemi słowom Pańskim, które mówił przez Jeremijasza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posłuszny sam i słudzy jego, i lud ziemski słów PANskich, które mówił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on, ani jego dworzanie, ani lud kraju nie słuchali słów Pana, jakie im mówił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Pana,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on, ani jego słudzy, ani lud ziemi, nie słuchali słów JAHWE, które wypowiedział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słów, które JAHWE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 jednak, ani słudzy jego, ani lud kraju nie słuchali słów Jahwe, który przemawiał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він і його слуги і нарід землі господні слова, які Він сказав рукою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słuchał ani on, ani jego słudzy, ani lud owej ziemi słów WIEKUISTEGO, które wypowiedział przez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sam i jego słudzy oraz lud tej ziemi nie słuchali słów, które JAHWE powiedział za pośrednictwem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2024-05-13T16:03:24Z</dcterms:modified>
</cp:coreProperties>
</file>