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proroka,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okolicznościach JAHWE skierował do proroka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proroka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Izraelów: Tak powiecie królowi Judzkiemu, który was posłał do mnie, abyście mię pytali: Oto wojsko faraonowe, które wyciągnęło wam na pomoc, wróci się do ziemie swej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 Jeremiasz otrzymał następujące słowo Pańskie: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proroka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proroka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skierował takie słowo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Єремії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Jeremjasza,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proroka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2024-05-13T06:10:51Z</dcterms:modified>
</cp:coreProperties>
</file>