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Jeremiasz do Sedekiasza: Tak mówi JAHWE, Bóg Zastępów, Bóg Izraela: Jeśli bez ociągania się wyjdziesz do książąt króla Babilonu, żyć będzie twoja dusza i to miasto nie zostanie spalone ogniem, i będziesz żył ty i 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Jeremiasz powiedział Sedekiaszowi: Tak mówi JAHWE, Bóg Zastępów, Bóg Izraela: Jeśli bez ociągania się wyjdziesz do książąt króla Babilonu, przeżyjesz, a to miasto nie zostanie spalone — zyskasz życie ty i 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powiedział do Sedekiasza: Tak mówi JAHWE, Bóg zastępów, Bóg Izraela: Jeśli dobrowolnie wyjdziesz do książąt króla Babilonu, wtedy twoja dusza będzie żyć, a to miasto nie zostanie spalone ogniem; pozostaniesz żywy ty i twój dom;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Jeremijasz do Sedekijasza: Tak mówi Pan, Bóg zastępów, Bóg Izraelski: Jeźli dobrowolnie wynijdziesz do książąt króla Babilońskiego, tedy żyć będzie dusza twoja, a to miasto nie będzie spalone ogniem; a tak żyw zostaniesz ty i dom twój;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Jeremiasz do Sedecjasza: To mówi JAHWE zastępów, Bóg Izraelski: Jeśli wychodząc wynidziesz do króla Babilońskiego, żyć będzie dusza twoja, a tego miasta nie spalą ogniem i będziesz zachowan ty i dom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powiedział wtedy do Sedecjasza: Tak mówi Pan, Bóg Zastępów, Bóg Izraela. Jeżeli dobrowolnie wyjdziesz do dowódców króla babilońskiego, uratujesz swoje życie, a miasto to nie ulegnie pożodze ognia; ty zaś będziesz żył wraz ze swą rodziną.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Jeremiasz do Sedekiasza: Tak mówi Pan, Bóg Zastępów, Bóg Izraela: Jeżeli wyjdziesz i poddasz się dowódcom króla babilońskiego, pozostaniesz przy życiu i miasto to nie będzie spalone ogniem, i pozostaniesz przy życiu wraz z twoim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Jeremiasz powiedział do Sedecjasza: Tak mówi JAHWE, Bóg Zastępów, Bóg Izraela: Jeśli dobrowolnie wyjdziesz do książąt króla Babilonu, to pozostaniesz przy życiu, a to miasto nie będzie spalone ogniem, będziesz żył ty i 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rzekł do Sedecjasza: „Tak mówi JAHWE, Bóg Zastępów, Bóg Izraela: Jeśli dobrowolnie wyjdziesz do dowódców króla babilońskiego, ocalisz swoje życie i miasto nie zostanie spalone. Ocalisz życie ty i twoja rodzina.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Jeremiasz powiedział Sedecjaszowi: - Tak mówi Jahwe (Bóg) Zastępów, Bóg Izraela: Jeśli wyjdziesz i poddasz się dowódcom króla babilońskiego, zachowasz życie swoje i to miasto nie będzie spalone ogniem; żyć będziesz ty i dom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Єремія: Так сказав Господь: Якщо виходячи вийдеш до володарів царя Вавилону, житиме твоя душа, і це місто не буде спалене огнем, і житимеш ти і твій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Jeremjasz powiedział do Cydkjasza: Tak mówi WIEKUISTY, Bóg Zastępów, Bóg Israela: Jeżeli dobrowolnie wyjdziesz do książąt króla Babelu, wtedy zostanie zachowaną twoja dusza, a to miasto nie będzie spalone ogniem; będziesz żył ty oraz 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powiedział więc do Sedekiasza: ”Oto, co rzekł JAHWE, Bóg Zastępów, Bóg Izraela: ʼJeśli rzeczywiście wyjdziesz do książąt króla Babilonu, twoja dusza żyć będzie i to miasto nie zostanie spalone ogniem, a ty i twoi domownicy pozostaniecie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2024-05-09T08:59:03Z</dcterms:modified>
</cp:coreProperties>
</file>