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Gedaliasza, do Mispy, i Ismael,* syn Netaniasza, Jochanan** i Jonatan, synowie Kareacha, Serajasz, syn Tanchumeta, synowie Efaja z Netofy, i Jezaniasz, syn Maakity – oni i ich ludzie.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Gedaliasza, do Mispy. Byli to Ismael, syn Netaniasza, Jochanan i Jonatan, synowie Kareacha, Serajasz, syn Tanchumeta, synowie Efaja z Netofy, i Jezaniasz, syn Maakity. Ściągnęli oni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Gedaliasza do Mispy przyszli: Izmael, syn Netaniasza, Jochanan i Jonatan, synowie Kareacha, Serajasz, syn Tanchumeta, synowie Efaja Netofatyty, oraz Jezaniasz, syn Maachatyty, oni i 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Godolijasza do Masfy, to jest, Izmael, syn Natanijaszowy, także Johanan i Jonatan, synowie Kareaszowi, i Serajasz, syn Tanchumetowy, i synowie Efaj Netofatczyka, i Jasanijasz, syn Machatowy, oni i lud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Godoliasza do Masfat: i Ismael, syn Nataniasza, i Johanan i Jonatan, synowie Karee, i Sareasz, syn Tanehumet, i synowie Ofi, którzy byli z Netofati, i Jezoniasz, syn Maachaty, sami i mężowie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Godoliasza do Mispa: Izmael, syn Netaniasza, Jochanan i Jonatan, synowie Kareacha, Serajasz, syn Tanchumeta, synowie Efaja z Netofa, Jezaniasz, syn Maakatyty, oni sami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Gedaliasza, do Mispy, mianowicie: Ismael, syn Netaniasza, Jochanan i Jonatan, synowie Kareacha, Serajasz, syn Tanchumeta, synowie Efaja z Netofy, i Jozaniasz, syn Maachatyty, oni oraz 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Gedaliasza do Mispy: Izmael, syn Netaniasza, Jochanan i Jonatan, synowie Kareacha, Serajasz, syn Tanchumeta, synowie Efaja z Netofy, Jezaniasz, syn Maakatyty, zarówno oni sami, jak i 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Godoliasza rezydującego w Mispie przyszli więc wraz ze swymi ludźmi: Izmael, syn Netaniasza, Jochanan i Jonatan, synowie Kareacha, Serajasz, syn Tanchumeta, synowie Efaja z Netofy i Jezaniasz, syn Maakatyty.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ze swymi ludźmi do Gedaliasza do Micpa: Jiszmael, syn Netanjahu, Jochanan i Jonatan, synowie Kareacha, Seraja, syn Tanchumeta, synowie Efaja z Netofa oraz Jezanjahu, syn Maakatyty, oraz 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до Ґодолія до Массифи Ізмаїл син Натанія, і Йоанан син Кария, і Сарея син Танаемета, і сини Офея Нетофатіям і Єзонія син Моохатія, вони і їхні мужі.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Micpy, do Gedalji przybyli: Iszmael, syn Nethanji; Jochanan i Jonatan, synowie Kareacha; Serajasz, syn Tanchumeta; synowie Efaji z Netofy, Jaazanjasz, syn Maachatczyka, oni i 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Gedaliasza do Micpy, to jest Ismael, syn Netaniasza, oraz Jochanan i Jonatan, synowie Kareacha, i Serajasz, syn Tanchumeta, i synowie Efaja Netolatyty, i Jezaniasz, syn Maakatyty, oni i ich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40:13&lt;/x&gt;; &lt;x&gt;300 41:1-3&lt;/x&gt;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40:13-16&lt;/x&gt;; &lt;x&gt;300 41:11-15&lt;/x&gt;; &lt;x&gt;300 43:1-7&lt;/x&gt;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2024-05-23T20:45:34Z</dcterms:modified>
</cp:coreProperties>
</file>