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znalazło się wśród nich dziesięciu ludzi, którzy powiedzieli do Ismaela: Nie pozbawiaj nas życia, gdyż mamy ukryte skarby w polu: pszenicę, jęczmień, oliwę i miód. Wstrzymał się więc i nie uśmiercił ich pośród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Znalazło się jednak wśród napadniętych dziesięciu ludzi, którzy prosili Ismaela: Nie zabijaj nas! Mamy ukryte w polu cenne zapasy: pszenicę, jęczmień, oliwę i miód. To go powstrzymało. Nie zabił ich tak jak ich pobratymców.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pośród tamtych znalazło się dziesięciu, którzy powiedzieli do Izmaela: Nie zabijaj nas, bo mamy ukryte w polu skarby: pszenicę i jęczmień, oliwę i miód. Wstrzymał się więc i nie zabił ich razem z ich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się dziesięć mężów znalazło między nimi, którzy rzekli do Izmaela: Nie zabijaj nas, bo mamy skarby skryte w polu, pszenicy i jęczmienia, i oliwy, i miodu. I pohamował się; a nie zabił ich między braćmi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dziesięć mężów nalazło się między nimi, którzy rzekli do Ismaela: Nie zabijaj nas, bo mamy skarby na polu, pszenice i jęczmienia, i oliwy, i miodu! I przestał, i nie zabił ich z bracią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ludzi spośród tychże powiedziało jednak do Izmaela: Nie zabijajcie nas, bo mamy w polu ukryte zapasy: pszenicę, jęczmień, oliwę i miód. Wstrzymał się więc, nie zabijając ich wraz z [ich] towarzyszami.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znalazło się wśród nich dziesięciu mężów, którzy rzekli do Ismaela: Nie pozbawiaj nas życia! Mamy bowiem zapasy ukryte w polu: pszenicę, jęczmień, oliwę i miód. Więc wstrzymał się i nie zabił ich, ani 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dziesięciu mężczyzn, którzy znajdowali się wśród nich, powiedziało do Izmaela: Nie zabijaj nas, gdyż mamy w polu ukryte zapasy: pszenicę, jęczmień, oliwę oraz miód. Wstrzymał się więc i nie zabił ich jak 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Ocalało spośród nich tylko dziesięciu. Rzekli oni do Izmaela: „Nie zabijaj nas! Mamy ukryte w polu zapasy pszenicy, jęczmienia, oliwy i miodu”. Wstrzymał się więc i nie zabił ich jak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Znalazło się jednak między nimi dziesięciu mężczyzn, którzy mówili do Jiszmaela: - Nie zabijaj nas, mamy bowiem ukryte na polu zapasy, pszenicę i jęczmień, oliwę i miód. Zaniechał więc i nie uśmiercił ich razem z ich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знайшлося десять мужів і вони сказали Ісмаїлові: Не забий нас, бо в нас є скарби в полі, пшениця і ячмінь, мед і олія. І він минув і не забив їх посеред їхніх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znalazło się między nimi dziesięciu ludzi, którzy powiedzieli do Iszmaela: Nie zabijaj nas; bowiem w polu mamy ukryte zapasy – pszenicę, jęczmień, oliwę i miód! Więc zaniechał i ich nie zabił wśród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dziesięciu mężów, którzy się wśród nich znajdowali, natychmiast powiedziało do Ismaela: ”Nie uśmiercaj nas, bo mamy ukryte w polu skarby: pszenicę i jęczmień oraz oliwę i miód”. Toteż powstrzymał się i nie uśmiercił ich wraz z ich braćmi.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2024-06-01T06:23:44Z</dcterms:modified>
</cp:coreProperties>
</file>