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Przebiegnijcie ulice Jerozolimy i rozejrzyjcie się. Dowiedzcie się, poszukajcie na jej placach, czy znajdziecie człowieka, czy jest (ktoś, kto) postępuje zgodnie z prawem, kto szuka prawdy – a przebaczę jej.*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18:23-32&lt;/x&gt;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2024-05-17T01:38:10Z</dcterms:modified>
</cp:coreProperties>
</file>