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 wszystko, wasze grzechy wstrzymały to bogactwo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wasze nieprawości to odwróciły, a wasze grzechy wstrzymały wam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odwróciły to, a grzechy wasze zahamowały to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odwróciły to, a grzechy wasze zahamowały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grzechy to zniweczyły, a wasze występki pozbawiły was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obaliły ten porządek, a wasze grzechy pozbawiły was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obróciły to wniwecz,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zakłóciły ten porządek i 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winy wasze stan ten odmieniły, to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беззаконня відсунули це, і ваші гріхи відставили добро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to odwróciły, wasze grzechy odsunęły od was to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przewinienia odwróciły to wszystko, a wasze grzechy pozbawiły was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2024-05-17T15:33:40Z</dcterms:modified>
</cp:coreProperties>
</file>