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8:10-12&lt;/x&gt;; 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2024-05-21T05:56:11Z</dcterms:modified>
</cp:coreProperties>
</file>