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się ostrzec, Jerozolimo, aby moja dusza nie odstała od ciebie, abym cię nie zamienił w pustkowie, w ziemię niezamieszkaną.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2024-05-17T14:34:09Z</dcterms:modified>
</cp:coreProperties>
</file>