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między was jadowite węże, na które nie ma zaklęcia, i będą was kąsać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między was jadowite węże. Nie ma na nie zaklęcia! I będą was one kąsać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poślę na was najbardziej jadowite węże, których nie można zaklinać, i będą was kąsać,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poślę na was węże najjadowitsze, przeciwko którym niemasz zaklinania; i pokąsają was,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puszczę na was węże bazyliszki, na które nie masz zaklinania, i pokąsają was,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 wysyłam przeciw wam węże jadowite, których nie można zaklinać; będą was kąsać - wyrocznia Pana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na was jadowite węże, na które nie ma zaklęcia; będą was kąsać - mówi Pan - nieuleczalnie.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 ześlę na was węże, żmije, przeciw którym nie ma zaklęcia. Będą was kąsać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zsyłam na was jadowite węże, przeciw którym nie ma zaklęcia. Będą was kąsać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zsyłam na was jadowite węże, przeciw którym nie ma zażegnania, i będą was kąsać - (wyrok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висилаю на вас зміїв, що вбивають, яким немає заклинання, і покусають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na was żmije i węże, przeciw którym nie ma zaklęcia, by was kąsały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 posyłam między was węże, jadowite węże, na które nie ma zaklęcia, i kąsać was będą”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2024-05-30T07:57:56Z</dcterms:modified>
</cp:coreProperties>
</file>