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1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balsamu w Gileadzie? Czy nie ma tam lekarza? Bo dlaczego nie zabliźnia się rana córki mego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balsamu w Gileadzie? Czy nie ma tam lekarza? Dlaczego więc nie zabliźnia się rana córki mego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balsamu w Gileadzie? Czy nie ma tam lekarza? Czemu więc nie jest uleczona córka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niemasz balsamu w Galaad? Izali tam niemasz lekarza? Czemuż tedy nie jest uleczona córka ludu mojego?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żywice nie masz w Galaad? Abo tam nie masz lekarza? Czemuż tedy nie zagoiła się blizna córki ludu mojego?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już balsamu w Gileadzie, czy nie ma tam lekarza? Dlaczego więc nie zabliźnia się rana Córy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balsamu w Gileadzie? Czy nie ma tam lekarza? Dlaczego nie zabliźnia się rana córki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balsamu w Gileadzie? Czy nie ma tam lekarza? Czemu więc nie nastąpiło uzdrowienie Córy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balsamu w Gileadzie? Czy nie ma tam lekarza? Dlaczego więc się nie zabliźnia rana córki mego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 w Gilead balsamu? Czyż nie ma tam lekarza? Dlaczego więc nie następuje uzdrowienie Córy mego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немає масті в Ґалааді, чи там немає лікаря? Чому не прийшло оздоровлення дочки мого народу?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już balsamu w Gilead, albo nie było tam lekarza? Bo czemu się nie powiodło uzdrowienie córki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balsamu w Gileadzie? Albo czy nie ma tam nikogo, kto uzdrawia? Dlaczego więc nie nastąpiło wyzdrowienie córy mego ludu?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2024-05-29T17:23:19Z</dcterms:modified>
</cp:coreProperties>
</file>