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pokręcił i rozdarł mnie na strzępy – uczynił mnie spustoszeniem.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2024-05-21T11:59:39Z</dcterms:modified>
</cp:coreProperties>
</file>