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Nasycił mnie goryczą i 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goryczą, upoił mnie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 mię gorzkościami; upija mię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mię gorzkościami, opoił mię piołynem.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nasycił goryczą, piołunem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 mnie goryczą do syta, piołunem mnie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gorzkimi ziołami,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do syta goryczą,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наситив мене гіркотою, напоїв мене жовчю.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goryczami oraz napełnił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rzeczami gorzkimi. Przepoił mnie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2024-05-21T09:52:05Z</dcterms:modified>
</cp:coreProperties>
</file>